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34" w:rsidRDefault="00243D34">
      <w:bookmarkStart w:id="0" w:name="_GoBack"/>
      <w:bookmarkEnd w:id="0"/>
    </w:p>
    <w:p w:rsidR="004679D1" w:rsidRDefault="002B6F8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45C123" wp14:editId="310F23F2">
                <wp:simplePos x="0" y="0"/>
                <wp:positionH relativeFrom="column">
                  <wp:posOffset>-647700</wp:posOffset>
                </wp:positionH>
                <wp:positionV relativeFrom="paragraph">
                  <wp:posOffset>337185</wp:posOffset>
                </wp:positionV>
                <wp:extent cx="7219950" cy="1470025"/>
                <wp:effectExtent l="0" t="0" r="0" b="158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9D1" w:rsidRDefault="002B6F83" w:rsidP="004679D1">
                            <w:pPr>
                              <w:pStyle w:val="PlannerHead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05AD4">
                              <w:rPr>
                                <w:sz w:val="56"/>
                                <w:szCs w:val="56"/>
                              </w:rPr>
                              <w:t xml:space="preserve">                   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FOREVER NUTRITION         </w:t>
                            </w:r>
                            <w:r>
                              <w:rPr>
                                <w:noProof/>
                                <w:sz w:val="56"/>
                                <w:szCs w:val="56"/>
                                <w:lang w:val="en-AU" w:eastAsia="en-AU"/>
                              </w:rPr>
                              <w:drawing>
                                <wp:inline distT="0" distB="0" distL="0" distR="0" wp14:anchorId="57A4DA8D" wp14:editId="6A6142B7">
                                  <wp:extent cx="1038225" cy="771372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everNutrition_CMYK-01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9443" cy="772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79D1" w:rsidRPr="00984C47" w:rsidRDefault="002B6F83" w:rsidP="004679D1">
                            <w:pPr>
                              <w:pStyle w:val="PlannerHead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</w:t>
                            </w:r>
                            <w:r w:rsidR="004679D1" w:rsidRPr="00984C47">
                              <w:rPr>
                                <w:sz w:val="56"/>
                                <w:szCs w:val="56"/>
                              </w:rPr>
                              <w:t>WEEKLY MEAL PLANNER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1pt;margin-top:26.55pt;width:568.5pt;height:1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T9sgIAALA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" filled="f" stroked="f">
                <v:textbox inset="0,7.2pt,0,0">
                  <w:txbxContent>
                    <w:p w:rsidR="004679D1" w:rsidRDefault="002B6F83" w:rsidP="004679D1">
                      <w:pPr>
                        <w:pStyle w:val="PlannerHead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05AD4">
                        <w:rPr>
                          <w:sz w:val="56"/>
                          <w:szCs w:val="56"/>
                        </w:rPr>
                        <w:t xml:space="preserve">                     </w:t>
                      </w:r>
                      <w:r>
                        <w:rPr>
                          <w:sz w:val="56"/>
                          <w:szCs w:val="56"/>
                        </w:rPr>
                        <w:t xml:space="preserve">FOREVER NUTRITION         </w:t>
                      </w:r>
                      <w:r>
                        <w:rPr>
                          <w:noProof/>
                          <w:sz w:val="56"/>
                          <w:szCs w:val="56"/>
                          <w:lang w:val="en-AU" w:eastAsia="en-AU"/>
                        </w:rPr>
                        <w:drawing>
                          <wp:inline distT="0" distB="0" distL="0" distR="0" wp14:anchorId="57A4DA8D" wp14:editId="6A6142B7">
                            <wp:extent cx="1038225" cy="771372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reverNutrition_CMYK-01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9443" cy="772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79D1" w:rsidRPr="00984C47" w:rsidRDefault="002B6F83" w:rsidP="004679D1">
                      <w:pPr>
                        <w:pStyle w:val="PlannerHead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</w:t>
                      </w:r>
                      <w:r w:rsidR="004679D1" w:rsidRPr="00984C47">
                        <w:rPr>
                          <w:sz w:val="56"/>
                          <w:szCs w:val="56"/>
                        </w:rPr>
                        <w:t>WEEKLY MEAL PLANNER</w:t>
                      </w:r>
                      <w:r>
                        <w:rPr>
                          <w:sz w:val="56"/>
                          <w:szCs w:val="56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679D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58DA2" wp14:editId="63875AF6">
                <wp:simplePos x="0" y="0"/>
                <wp:positionH relativeFrom="column">
                  <wp:posOffset>-646386</wp:posOffset>
                </wp:positionH>
                <wp:positionV relativeFrom="paragraph">
                  <wp:posOffset>249489</wp:posOffset>
                </wp:positionV>
                <wp:extent cx="7220497" cy="1546225"/>
                <wp:effectExtent l="0" t="0" r="19050" b="158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0497" cy="154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0.9pt;margin-top:19.65pt;width:568.55pt;height:1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" fillcolor="#95b3d7 [1940]" strokecolor="white [3212]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507" w:tblpY="2162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2913"/>
        <w:gridCol w:w="1772"/>
        <w:gridCol w:w="1944"/>
        <w:gridCol w:w="2835"/>
        <w:gridCol w:w="1984"/>
      </w:tblGrid>
      <w:tr w:rsidR="002B6F83" w:rsidTr="002B6F83">
        <w:trPr>
          <w:trHeight w:val="498"/>
        </w:trPr>
        <w:tc>
          <w:tcPr>
            <w:tcW w:w="2913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</w:tcPr>
          <w:p w:rsidR="004679D1" w:rsidRDefault="004679D1" w:rsidP="00755569"/>
        </w:tc>
        <w:tc>
          <w:tcPr>
            <w:tcW w:w="177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4679D1" w:rsidRPr="00D94226" w:rsidRDefault="004679D1" w:rsidP="00755569">
            <w:pPr>
              <w:pStyle w:val="MealHeader"/>
              <w:framePr w:hSpace="0" w:wrap="auto" w:vAnchor="margin" w:hAnchor="text" w:xAlign="left" w:yAlign="inline"/>
            </w:pPr>
            <w:r w:rsidRPr="00D94226">
              <w:t>BREAKFAST</w:t>
            </w:r>
          </w:p>
        </w:tc>
        <w:tc>
          <w:tcPr>
            <w:tcW w:w="19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4679D1" w:rsidRPr="00D94226" w:rsidRDefault="004679D1" w:rsidP="00755569">
            <w:pPr>
              <w:pStyle w:val="MealHeader"/>
              <w:framePr w:hSpace="0" w:wrap="auto" w:vAnchor="margin" w:hAnchor="text" w:xAlign="left" w:yAlign="inline"/>
            </w:pPr>
            <w:r w:rsidRPr="00E7496B">
              <w:t>LUNCH</w:t>
            </w:r>
          </w:p>
        </w:tc>
        <w:tc>
          <w:tcPr>
            <w:tcW w:w="28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4679D1" w:rsidRPr="00D94226" w:rsidRDefault="004679D1" w:rsidP="00755569">
            <w:pPr>
              <w:pStyle w:val="MealHeader"/>
              <w:framePr w:hSpace="0" w:wrap="auto" w:vAnchor="margin" w:hAnchor="text" w:xAlign="left" w:yAlign="inline"/>
            </w:pPr>
            <w:r w:rsidRPr="00D94226">
              <w:t>DINNER</w:t>
            </w: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95B3D7" w:themeFill="accent1" w:themeFillTint="99"/>
            <w:vAlign w:val="center"/>
          </w:tcPr>
          <w:p w:rsidR="004679D1" w:rsidRPr="00D94226" w:rsidRDefault="004679D1" w:rsidP="00755569">
            <w:pPr>
              <w:pStyle w:val="MealHeader"/>
              <w:framePr w:hSpace="0" w:wrap="auto" w:vAnchor="margin" w:hAnchor="text" w:xAlign="left" w:yAlign="inline"/>
            </w:pPr>
            <w:r w:rsidRPr="00D94226">
              <w:t>SNACK</w:t>
            </w:r>
          </w:p>
        </w:tc>
      </w:tr>
      <w:tr w:rsidR="002B6F83" w:rsidTr="002B6F83">
        <w:trPr>
          <w:trHeight w:val="1112"/>
        </w:trPr>
        <w:tc>
          <w:tcPr>
            <w:tcW w:w="2913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679D1" w:rsidRPr="005078BD" w:rsidRDefault="004679D1" w:rsidP="00755569">
            <w:pPr>
              <w:pStyle w:val="DayHeader"/>
              <w:framePr w:hSpace="0" w:wrap="auto" w:vAnchor="margin" w:hAnchor="text" w:xAlign="left" w:yAlign="inline"/>
            </w:pPr>
            <w:r>
              <w:t>SUNDAY</w:t>
            </w:r>
          </w:p>
        </w:tc>
        <w:tc>
          <w:tcPr>
            <w:tcW w:w="177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28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2B6F83">
            <w:pPr>
              <w:pStyle w:val="MealHeader"/>
              <w:framePr w:hSpace="0" w:wrap="auto" w:vAnchor="margin" w:hAnchor="text" w:xAlign="left" w:yAlign="inline"/>
            </w:pP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</w:tr>
      <w:tr w:rsidR="002B6F83" w:rsidTr="002B6F83">
        <w:trPr>
          <w:trHeight w:val="1112"/>
        </w:trPr>
        <w:tc>
          <w:tcPr>
            <w:tcW w:w="2913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679D1" w:rsidRPr="005078BD" w:rsidRDefault="004679D1" w:rsidP="00755569">
            <w:pPr>
              <w:pStyle w:val="DayHeader"/>
              <w:framePr w:hSpace="0" w:wrap="auto" w:vAnchor="margin" w:hAnchor="text" w:xAlign="left" w:yAlign="inline"/>
            </w:pPr>
            <w:r>
              <w:t>MONDAY</w:t>
            </w:r>
          </w:p>
        </w:tc>
        <w:tc>
          <w:tcPr>
            <w:tcW w:w="177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28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</w:tr>
      <w:tr w:rsidR="002B6F83" w:rsidTr="002B6F83">
        <w:trPr>
          <w:trHeight w:val="1112"/>
        </w:trPr>
        <w:tc>
          <w:tcPr>
            <w:tcW w:w="2913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679D1" w:rsidRPr="005078BD" w:rsidRDefault="004679D1" w:rsidP="00755569">
            <w:pPr>
              <w:pStyle w:val="DayHeader"/>
              <w:framePr w:hSpace="0" w:wrap="auto" w:vAnchor="margin" w:hAnchor="text" w:xAlign="left" w:yAlign="inline"/>
            </w:pPr>
            <w:r w:rsidRPr="00E7496B">
              <w:t>TUESDAY</w:t>
            </w:r>
          </w:p>
        </w:tc>
        <w:tc>
          <w:tcPr>
            <w:tcW w:w="177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28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</w:tr>
      <w:tr w:rsidR="002B6F83" w:rsidTr="002B6F83">
        <w:trPr>
          <w:trHeight w:val="1112"/>
        </w:trPr>
        <w:tc>
          <w:tcPr>
            <w:tcW w:w="2913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679D1" w:rsidRPr="005078BD" w:rsidRDefault="004679D1" w:rsidP="00755569">
            <w:pPr>
              <w:pStyle w:val="DayHeader"/>
              <w:framePr w:hSpace="0" w:wrap="auto" w:vAnchor="margin" w:hAnchor="text" w:xAlign="left" w:yAlign="inline"/>
            </w:pPr>
            <w:r>
              <w:t>WEDNESDAY</w:t>
            </w:r>
          </w:p>
        </w:tc>
        <w:tc>
          <w:tcPr>
            <w:tcW w:w="177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28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</w:tr>
      <w:tr w:rsidR="002B6F83" w:rsidTr="002B6F83">
        <w:trPr>
          <w:trHeight w:val="1112"/>
        </w:trPr>
        <w:tc>
          <w:tcPr>
            <w:tcW w:w="2913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679D1" w:rsidRPr="005078BD" w:rsidRDefault="004679D1" w:rsidP="00755569">
            <w:pPr>
              <w:pStyle w:val="DayHeader"/>
              <w:framePr w:hSpace="0" w:wrap="auto" w:vAnchor="margin" w:hAnchor="text" w:xAlign="left" w:yAlign="inline"/>
            </w:pPr>
            <w:r>
              <w:t>THURSDAY</w:t>
            </w:r>
          </w:p>
        </w:tc>
        <w:tc>
          <w:tcPr>
            <w:tcW w:w="177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28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</w:tr>
      <w:tr w:rsidR="002B6F83" w:rsidTr="002B6F83">
        <w:trPr>
          <w:trHeight w:val="1112"/>
        </w:trPr>
        <w:tc>
          <w:tcPr>
            <w:tcW w:w="2913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679D1" w:rsidRPr="005078BD" w:rsidRDefault="004679D1" w:rsidP="00755569">
            <w:pPr>
              <w:pStyle w:val="DayHeader"/>
              <w:framePr w:hSpace="0" w:wrap="auto" w:vAnchor="margin" w:hAnchor="text" w:xAlign="left" w:yAlign="inline"/>
            </w:pPr>
            <w:r>
              <w:t>FRIDAY</w:t>
            </w:r>
          </w:p>
        </w:tc>
        <w:tc>
          <w:tcPr>
            <w:tcW w:w="177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28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</w:tr>
      <w:tr w:rsidR="002B6F83" w:rsidTr="002B6F83">
        <w:trPr>
          <w:trHeight w:val="1026"/>
        </w:trPr>
        <w:tc>
          <w:tcPr>
            <w:tcW w:w="2913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4679D1" w:rsidRPr="005078BD" w:rsidRDefault="004679D1" w:rsidP="00755569">
            <w:pPr>
              <w:pStyle w:val="DayHeader"/>
              <w:framePr w:hSpace="0" w:wrap="auto" w:vAnchor="margin" w:hAnchor="text" w:xAlign="left" w:yAlign="inline"/>
            </w:pPr>
            <w:r>
              <w:t>SATURDAY</w:t>
            </w:r>
          </w:p>
        </w:tc>
        <w:tc>
          <w:tcPr>
            <w:tcW w:w="1772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4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28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  <w:tc>
          <w:tcPr>
            <w:tcW w:w="1984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</w:tcPr>
          <w:p w:rsidR="004679D1" w:rsidRDefault="004679D1" w:rsidP="00755569">
            <w:pPr>
              <w:ind w:left="360"/>
            </w:pPr>
          </w:p>
        </w:tc>
      </w:tr>
      <w:tr w:rsidR="002B6F83" w:rsidTr="002B6F83">
        <w:trPr>
          <w:trHeight w:val="456"/>
        </w:trPr>
        <w:tc>
          <w:tcPr>
            <w:tcW w:w="2913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4679D1" w:rsidRDefault="004679D1" w:rsidP="00755569"/>
        </w:tc>
        <w:tc>
          <w:tcPr>
            <w:tcW w:w="1772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4679D1" w:rsidRDefault="004679D1" w:rsidP="00755569">
            <w:pPr>
              <w:ind w:left="360"/>
            </w:pPr>
          </w:p>
        </w:tc>
        <w:tc>
          <w:tcPr>
            <w:tcW w:w="1944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4679D1" w:rsidRDefault="004679D1" w:rsidP="00755569">
            <w:pPr>
              <w:ind w:left="360"/>
            </w:pPr>
          </w:p>
        </w:tc>
        <w:tc>
          <w:tcPr>
            <w:tcW w:w="2835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4679D1" w:rsidRDefault="004679D1" w:rsidP="00755569">
            <w:pPr>
              <w:ind w:left="36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B98AC6" wp14:editId="1B0DADFE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31115</wp:posOffset>
                      </wp:positionV>
                      <wp:extent cx="3494405" cy="254635"/>
                      <wp:effectExtent l="1270" t="0" r="0" b="254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4405" cy="254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79D1" w:rsidRDefault="004679D1" w:rsidP="004679D1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4679D1" w:rsidRDefault="004679D1" w:rsidP="004679D1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tbl>
                                  <w:tblPr>
                                    <w:tblStyle w:val="LightShading-Accent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230"/>
                                  </w:tblGrid>
                                  <w:tr w:rsidR="004679D1" w:rsidTr="00755569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230" w:type="dxa"/>
                                      </w:tcPr>
                                      <w:p w:rsidR="004679D1" w:rsidRDefault="004679D1" w:rsidP="00755569">
                                        <w:pPr>
                                          <w:pStyle w:val="OfficeFoo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79D1" w:rsidTr="00755569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230" w:type="dxa"/>
                                      </w:tcPr>
                                      <w:p w:rsidR="004679D1" w:rsidRDefault="004679D1" w:rsidP="00755569">
                                        <w:pPr>
                                          <w:pStyle w:val="OfficeFoo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79D1" w:rsidTr="0075556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230" w:type="dxa"/>
                                      </w:tcPr>
                                      <w:p w:rsidR="004679D1" w:rsidRDefault="004679D1" w:rsidP="00755569">
                                        <w:pPr>
                                          <w:pStyle w:val="OfficeFoo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79D1" w:rsidTr="00755569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230" w:type="dxa"/>
                                      </w:tcPr>
                                      <w:p w:rsidR="004679D1" w:rsidRDefault="004679D1" w:rsidP="00755569">
                                        <w:pPr>
                                          <w:pStyle w:val="OfficeFoo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79D1" w:rsidTr="0075556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230" w:type="dxa"/>
                                      </w:tcPr>
                                      <w:p w:rsidR="004679D1" w:rsidRDefault="004679D1" w:rsidP="00755569">
                                        <w:pPr>
                                          <w:pStyle w:val="OfficeFoo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79D1" w:rsidTr="00755569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230" w:type="dxa"/>
                                      </w:tcPr>
                                      <w:p w:rsidR="004679D1" w:rsidRDefault="004679D1" w:rsidP="00755569">
                                        <w:pPr>
                                          <w:pStyle w:val="OfficeFoo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79D1" w:rsidTr="00755569"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230" w:type="dxa"/>
                                      </w:tcPr>
                                      <w:p w:rsidR="004679D1" w:rsidRDefault="004679D1" w:rsidP="00755569">
                                        <w:pPr>
                                          <w:pStyle w:val="OfficeFoo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679D1" w:rsidTr="00755569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5230" w:type="dxa"/>
                                      </w:tcPr>
                                      <w:p w:rsidR="004679D1" w:rsidRDefault="004679D1" w:rsidP="00755569">
                                        <w:pPr>
                                          <w:pStyle w:val="OfficeFoo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4679D1" w:rsidRPr="00311523" w:rsidRDefault="004679D1" w:rsidP="004679D1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4679D1" w:rsidRDefault="004679D1" w:rsidP="004679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21.9pt;margin-top:2.45pt;width:275.1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RKuAIAAMI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" filled="f" stroked="f">
                      <v:textbox>
                        <w:txbxContent>
                          <w:p w:rsidR="004679D1" w:rsidRDefault="004679D1" w:rsidP="004679D1">
                            <w:pPr>
                              <w:pStyle w:val="OfficeFoo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679D1" w:rsidRDefault="004679D1" w:rsidP="004679D1">
                            <w:pPr>
                              <w:pStyle w:val="OfficeFooter"/>
                              <w:rPr>
                                <w:color w:val="FFFFFF" w:themeColor="background1"/>
                              </w:rPr>
                            </w:pPr>
                          </w:p>
                          <w:tbl>
                            <w:tblPr>
                              <w:tblStyle w:val="LightShading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30"/>
                            </w:tblGrid>
                            <w:tr w:rsidR="004679D1" w:rsidTr="0075556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0" w:type="dxa"/>
                                </w:tcPr>
                                <w:p w:rsidR="004679D1" w:rsidRDefault="004679D1" w:rsidP="00755569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679D1" w:rsidTr="0075556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0" w:type="dxa"/>
                                </w:tcPr>
                                <w:p w:rsidR="004679D1" w:rsidRDefault="004679D1" w:rsidP="00755569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679D1" w:rsidTr="0075556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0" w:type="dxa"/>
                                </w:tcPr>
                                <w:p w:rsidR="004679D1" w:rsidRDefault="004679D1" w:rsidP="00755569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679D1" w:rsidTr="0075556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0" w:type="dxa"/>
                                </w:tcPr>
                                <w:p w:rsidR="004679D1" w:rsidRDefault="004679D1" w:rsidP="00755569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679D1" w:rsidTr="0075556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0" w:type="dxa"/>
                                </w:tcPr>
                                <w:p w:rsidR="004679D1" w:rsidRDefault="004679D1" w:rsidP="00755569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679D1" w:rsidTr="0075556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0" w:type="dxa"/>
                                </w:tcPr>
                                <w:p w:rsidR="004679D1" w:rsidRDefault="004679D1" w:rsidP="00755569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679D1" w:rsidTr="0075556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0" w:type="dxa"/>
                                </w:tcPr>
                                <w:p w:rsidR="004679D1" w:rsidRDefault="004679D1" w:rsidP="00755569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679D1" w:rsidTr="0075556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30" w:type="dxa"/>
                                </w:tcPr>
                                <w:p w:rsidR="004679D1" w:rsidRDefault="004679D1" w:rsidP="00755569">
                                  <w:pPr>
                                    <w:pStyle w:val="OfficeFoo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679D1" w:rsidRPr="00311523" w:rsidRDefault="004679D1" w:rsidP="004679D1">
                            <w:pPr>
                              <w:pStyle w:val="OfficeFoo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679D1" w:rsidRDefault="004679D1" w:rsidP="004679D1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36" w:space="0" w:color="FFFFFF" w:themeColor="background1"/>
            </w:tcBorders>
            <w:shd w:val="clear" w:color="auto" w:fill="95B3D7" w:themeFill="accent1" w:themeFillTint="99"/>
          </w:tcPr>
          <w:p w:rsidR="004679D1" w:rsidRDefault="004679D1" w:rsidP="00755569">
            <w:pPr>
              <w:ind w:left="360"/>
            </w:pPr>
          </w:p>
        </w:tc>
      </w:tr>
    </w:tbl>
    <w:p w:rsidR="004679D1" w:rsidRDefault="004679D1" w:rsidP="004679D1"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76D89780" wp14:editId="6E390C79">
            <wp:simplePos x="0" y="0"/>
            <wp:positionH relativeFrom="column">
              <wp:posOffset>7139305</wp:posOffset>
            </wp:positionH>
            <wp:positionV relativeFrom="paragraph">
              <wp:posOffset>-173355</wp:posOffset>
            </wp:positionV>
            <wp:extent cx="2176145" cy="1533525"/>
            <wp:effectExtent l="0" t="0" r="0" b="0"/>
            <wp:wrapNone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olo.Asuncion\AppData\Local\Microsoft\Windows\Temporary Internet Files\Content.IE5\X4T1SDHE\MPj0433187000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679D1" w:rsidRDefault="004679D1"/>
    <w:p w:rsidR="004679D1" w:rsidRDefault="004679D1"/>
    <w:p w:rsidR="004679D1" w:rsidRDefault="004679D1"/>
    <w:p w:rsidR="004679D1" w:rsidRDefault="00A05AD4" w:rsidP="00A05AD4">
      <w:pPr>
        <w:jc w:val="center"/>
        <w:rPr>
          <w:rFonts w:ascii="Lucida Handwriting" w:hAnsi="Lucida Handwriting"/>
          <w:sz w:val="40"/>
          <w:szCs w:val="40"/>
        </w:rPr>
      </w:pPr>
      <w:r>
        <w:rPr>
          <w:rFonts w:ascii="Lucida Handwriting" w:hAnsi="Lucida Handwriting"/>
          <w:sz w:val="40"/>
          <w:szCs w:val="40"/>
        </w:rPr>
        <w:lastRenderedPageBreak/>
        <w:t>Shopping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  <w:tr w:rsidR="00755569" w:rsidTr="00755569">
        <w:tc>
          <w:tcPr>
            <w:tcW w:w="9243" w:type="dxa"/>
          </w:tcPr>
          <w:p w:rsidR="00755569" w:rsidRDefault="00755569" w:rsidP="00A05AD4">
            <w:pPr>
              <w:rPr>
                <w:rFonts w:ascii="Lucida Handwriting" w:hAnsi="Lucida Handwriting"/>
                <w:sz w:val="40"/>
                <w:szCs w:val="40"/>
              </w:rPr>
            </w:pPr>
          </w:p>
        </w:tc>
      </w:tr>
    </w:tbl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p w:rsidR="004679D1" w:rsidRDefault="004679D1"/>
    <w:sectPr w:rsidR="004679D1" w:rsidSect="004679D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D1"/>
    <w:rsid w:val="00243D34"/>
    <w:rsid w:val="002B6F83"/>
    <w:rsid w:val="004679D1"/>
    <w:rsid w:val="00755569"/>
    <w:rsid w:val="00A05AD4"/>
    <w:rsid w:val="00B4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Symbol"/>
        <w:color w:val="000000"/>
        <w:sz w:val="24"/>
        <w:szCs w:val="24"/>
        <w:lang w:val="en-A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D1"/>
    <w:pPr>
      <w:spacing w:before="0" w:beforeAutospacing="0" w:after="0" w:afterAutospacing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nerHeader">
    <w:name w:val="Planner Header"/>
    <w:basedOn w:val="Normal"/>
    <w:qFormat/>
    <w:rsid w:val="004679D1"/>
    <w:pPr>
      <w:spacing w:before="0" w:beforeAutospacing="0" w:after="200" w:afterAutospacing="0" w:line="120" w:lineRule="atLeast"/>
    </w:pPr>
    <w:rPr>
      <w:rFonts w:asciiTheme="majorHAnsi" w:hAnsiTheme="majorHAnsi" w:cstheme="minorBidi"/>
      <w:color w:val="FFFFFF" w:themeColor="background1"/>
      <w:sz w:val="72"/>
      <w:szCs w:val="60"/>
      <w:lang w:val="en-US"/>
    </w:rPr>
  </w:style>
  <w:style w:type="paragraph" w:customStyle="1" w:styleId="MealHeader">
    <w:name w:val="Meal Header"/>
    <w:basedOn w:val="Normal"/>
    <w:qFormat/>
    <w:rsid w:val="004679D1"/>
    <w:pPr>
      <w:framePr w:hSpace="180" w:wrap="around" w:vAnchor="text" w:hAnchor="page" w:x="507" w:y="2162"/>
      <w:spacing w:before="0" w:beforeAutospacing="0" w:after="0" w:afterAutospacing="0" w:line="240" w:lineRule="auto"/>
      <w:jc w:val="center"/>
    </w:pPr>
    <w:rPr>
      <w:rFonts w:asciiTheme="majorHAnsi" w:hAnsiTheme="majorHAnsi" w:cstheme="minorBidi"/>
      <w:color w:val="FFFFFF" w:themeColor="background1"/>
      <w:sz w:val="28"/>
      <w:szCs w:val="22"/>
      <w:lang w:val="en-US"/>
    </w:rPr>
  </w:style>
  <w:style w:type="paragraph" w:customStyle="1" w:styleId="DayHeader">
    <w:name w:val="Day Header"/>
    <w:basedOn w:val="Normal"/>
    <w:qFormat/>
    <w:rsid w:val="004679D1"/>
    <w:pPr>
      <w:framePr w:hSpace="180" w:wrap="around" w:vAnchor="text" w:hAnchor="page" w:x="507" w:y="2162"/>
      <w:spacing w:before="0" w:beforeAutospacing="0" w:after="0" w:afterAutospacing="0" w:line="240" w:lineRule="auto"/>
      <w:ind w:right="144"/>
      <w:jc w:val="right"/>
    </w:pPr>
    <w:rPr>
      <w:rFonts w:asciiTheme="majorHAnsi" w:hAnsiTheme="majorHAnsi" w:cstheme="minorBidi"/>
      <w:color w:val="FFFFFF" w:themeColor="background1"/>
      <w:sz w:val="44"/>
      <w:szCs w:val="22"/>
      <w:lang w:val="en-US"/>
    </w:rPr>
  </w:style>
  <w:style w:type="paragraph" w:customStyle="1" w:styleId="OfficeFooter">
    <w:name w:val="Office Footer"/>
    <w:basedOn w:val="Normal"/>
    <w:qFormat/>
    <w:rsid w:val="004679D1"/>
    <w:pPr>
      <w:spacing w:before="0" w:beforeAutospacing="0" w:after="200" w:afterAutospacing="0" w:line="276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4679D1"/>
    <w:pPr>
      <w:spacing w:before="0" w:beforeAutospacing="0" w:after="0" w:afterAutospacing="0"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6F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83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05AD4"/>
    <w:pPr>
      <w:spacing w:before="0" w:beforeAutospacing="0" w:after="0" w:afterAutospacing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Symbol"/>
        <w:color w:val="000000"/>
        <w:sz w:val="24"/>
        <w:szCs w:val="24"/>
        <w:lang w:val="en-A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9D1"/>
    <w:pPr>
      <w:spacing w:before="0" w:beforeAutospacing="0" w:after="0" w:afterAutospacing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nnerHeader">
    <w:name w:val="Planner Header"/>
    <w:basedOn w:val="Normal"/>
    <w:qFormat/>
    <w:rsid w:val="004679D1"/>
    <w:pPr>
      <w:spacing w:before="0" w:beforeAutospacing="0" w:after="200" w:afterAutospacing="0" w:line="120" w:lineRule="atLeast"/>
    </w:pPr>
    <w:rPr>
      <w:rFonts w:asciiTheme="majorHAnsi" w:hAnsiTheme="majorHAnsi" w:cstheme="minorBidi"/>
      <w:color w:val="FFFFFF" w:themeColor="background1"/>
      <w:sz w:val="72"/>
      <w:szCs w:val="60"/>
      <w:lang w:val="en-US"/>
    </w:rPr>
  </w:style>
  <w:style w:type="paragraph" w:customStyle="1" w:styleId="MealHeader">
    <w:name w:val="Meal Header"/>
    <w:basedOn w:val="Normal"/>
    <w:qFormat/>
    <w:rsid w:val="004679D1"/>
    <w:pPr>
      <w:framePr w:hSpace="180" w:wrap="around" w:vAnchor="text" w:hAnchor="page" w:x="507" w:y="2162"/>
      <w:spacing w:before="0" w:beforeAutospacing="0" w:after="0" w:afterAutospacing="0" w:line="240" w:lineRule="auto"/>
      <w:jc w:val="center"/>
    </w:pPr>
    <w:rPr>
      <w:rFonts w:asciiTheme="majorHAnsi" w:hAnsiTheme="majorHAnsi" w:cstheme="minorBidi"/>
      <w:color w:val="FFFFFF" w:themeColor="background1"/>
      <w:sz w:val="28"/>
      <w:szCs w:val="22"/>
      <w:lang w:val="en-US"/>
    </w:rPr>
  </w:style>
  <w:style w:type="paragraph" w:customStyle="1" w:styleId="DayHeader">
    <w:name w:val="Day Header"/>
    <w:basedOn w:val="Normal"/>
    <w:qFormat/>
    <w:rsid w:val="004679D1"/>
    <w:pPr>
      <w:framePr w:hSpace="180" w:wrap="around" w:vAnchor="text" w:hAnchor="page" w:x="507" w:y="2162"/>
      <w:spacing w:before="0" w:beforeAutospacing="0" w:after="0" w:afterAutospacing="0" w:line="240" w:lineRule="auto"/>
      <w:ind w:right="144"/>
      <w:jc w:val="right"/>
    </w:pPr>
    <w:rPr>
      <w:rFonts w:asciiTheme="majorHAnsi" w:hAnsiTheme="majorHAnsi" w:cstheme="minorBidi"/>
      <w:color w:val="FFFFFF" w:themeColor="background1"/>
      <w:sz w:val="44"/>
      <w:szCs w:val="22"/>
      <w:lang w:val="en-US"/>
    </w:rPr>
  </w:style>
  <w:style w:type="paragraph" w:customStyle="1" w:styleId="OfficeFooter">
    <w:name w:val="Office Footer"/>
    <w:basedOn w:val="Normal"/>
    <w:qFormat/>
    <w:rsid w:val="004679D1"/>
    <w:pPr>
      <w:spacing w:before="0" w:beforeAutospacing="0" w:after="200" w:afterAutospacing="0" w:line="276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4679D1"/>
    <w:pPr>
      <w:spacing w:before="0" w:beforeAutospacing="0" w:after="0" w:afterAutospacing="0" w:line="240" w:lineRule="auto"/>
    </w:pPr>
    <w:rPr>
      <w:rFonts w:asciiTheme="minorHAnsi" w:hAnsiTheme="minorHAnsi" w:cstheme="minorBidi"/>
      <w:color w:val="365F91" w:themeColor="accen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6F8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83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A05AD4"/>
    <w:pPr>
      <w:spacing w:before="0" w:beforeAutospacing="0" w:after="0" w:afterAutospacing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en-US"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Dinielle</dc:creator>
  <cp:lastModifiedBy>Dinielle</cp:lastModifiedBy>
  <cp:revision>1</cp:revision>
  <dcterms:created xsi:type="dcterms:W3CDTF">2013-07-31T08:21:00Z</dcterms:created>
  <dcterms:modified xsi:type="dcterms:W3CDTF">2013-08-01T00:40:00Z</dcterms:modified>
</cp:coreProperties>
</file>